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8" w:rsidRDefault="000412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0D0B83">
        <w:rPr>
          <w:rFonts w:ascii="New York" w:hAnsi="New York"/>
          <w:b/>
        </w:rPr>
        <w:t>30</w:t>
      </w:r>
      <w:r w:rsidR="000D0B83" w:rsidRPr="000D0B83">
        <w:rPr>
          <w:rFonts w:ascii="New York" w:hAnsi="New York"/>
          <w:b/>
          <w:vertAlign w:val="superscript"/>
        </w:rPr>
        <w:t>th</w:t>
      </w:r>
      <w:r>
        <w:rPr>
          <w:rFonts w:ascii="New York" w:hAnsi="New York"/>
          <w:b/>
        </w:rPr>
        <w:t>, 201</w:t>
      </w:r>
      <w:r w:rsidR="000D0B83">
        <w:rPr>
          <w:rFonts w:ascii="New York" w:hAnsi="New York"/>
          <w:b/>
        </w:rPr>
        <w:t>7</w:t>
      </w:r>
    </w:p>
    <w:p w:rsidR="00DD41F9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96083D">
        <w:rPr>
          <w:rFonts w:ascii="New York" w:hAnsi="New York"/>
        </w:rPr>
        <w:t>WDM EMS Station #19</w:t>
      </w:r>
    </w:p>
    <w:p w:rsidR="00C27AA8" w:rsidRDefault="00C27AA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8055 Mills Civic Parkway, WDM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0D0B83">
        <w:rPr>
          <w:rFonts w:ascii="New York" w:hAnsi="New York"/>
          <w:b/>
        </w:rPr>
        <w:t>7</w:t>
      </w:r>
      <w:r w:rsidR="008C471C" w:rsidRPr="008C471C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201</w:t>
      </w:r>
      <w:r w:rsidR="000D0B83">
        <w:rPr>
          <w:rFonts w:ascii="New York" w:hAnsi="New York"/>
          <w:b/>
        </w:rPr>
        <w:t>7</w:t>
      </w:r>
    </w:p>
    <w:p w:rsidR="00A544A0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EA0D52">
        <w:rPr>
          <w:rFonts w:ascii="New York" w:hAnsi="New York"/>
        </w:rPr>
        <w:t>Johnston Grimes Metro Fire Department</w:t>
      </w:r>
    </w:p>
    <w:p w:rsidR="00C27AA8" w:rsidRDefault="00C27AA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6373 Merle Hay Rd, Johnston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0D0B83">
        <w:rPr>
          <w:rFonts w:ascii="New York" w:hAnsi="New York"/>
          <w:b/>
        </w:rPr>
        <w:t>22</w:t>
      </w:r>
      <w:r w:rsidR="000D0B83" w:rsidRPr="000D0B83">
        <w:rPr>
          <w:rFonts w:ascii="New York" w:hAnsi="New York"/>
          <w:b/>
          <w:vertAlign w:val="superscript"/>
        </w:rPr>
        <w:t>nd</w:t>
      </w:r>
      <w:r w:rsidR="000D0B83">
        <w:rPr>
          <w:rFonts w:ascii="New York" w:hAnsi="New York"/>
          <w:b/>
        </w:rPr>
        <w:t>, 2017</w:t>
      </w:r>
    </w:p>
    <w:p w:rsidR="00711245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Location:</w:t>
      </w:r>
      <w:r w:rsidR="003C21B8">
        <w:rPr>
          <w:rFonts w:ascii="New York" w:hAnsi="New York"/>
        </w:rPr>
        <w:t xml:space="preserve"> </w:t>
      </w:r>
      <w:r w:rsidR="00EA0D52">
        <w:rPr>
          <w:rFonts w:ascii="New York" w:hAnsi="New York"/>
        </w:rPr>
        <w:t>Unity Point Des Moines – location TBD</w:t>
      </w:r>
    </w:p>
    <w:p w:rsidR="003A6A98" w:rsidRDefault="00AF31AD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 w:rsidR="003A6A98">
        <w:rPr>
          <w:rFonts w:ascii="New York" w:hAnsi="New York"/>
        </w:rPr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0D0B83">
        <w:rPr>
          <w:rFonts w:ascii="New York" w:hAnsi="New York"/>
          <w:b/>
        </w:rPr>
        <w:t>4</w:t>
      </w:r>
      <w:r w:rsidR="00AF31AD" w:rsidRPr="00AF31AD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 w:rsidR="00041231">
        <w:rPr>
          <w:rFonts w:ascii="New York" w:hAnsi="New York"/>
          <w:b/>
        </w:rPr>
        <w:t xml:space="preserve"> 201</w:t>
      </w:r>
      <w:r w:rsidR="000D0B83">
        <w:rPr>
          <w:rFonts w:ascii="New York" w:hAnsi="New York"/>
          <w:b/>
        </w:rPr>
        <w:t>7</w:t>
      </w:r>
    </w:p>
    <w:p w:rsidR="003C21B8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EA0D52">
        <w:rPr>
          <w:rFonts w:ascii="New York" w:hAnsi="New York"/>
        </w:rPr>
        <w:t>Ankeny Fire Department</w:t>
      </w:r>
    </w:p>
    <w:p w:rsidR="00C27AA8" w:rsidRPr="00721AF4" w:rsidRDefault="00C27AA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</w:t>
      </w:r>
      <w:r>
        <w:rPr>
          <w:rStyle w:val="rlltdetails"/>
        </w:rPr>
        <w:t>120 NW Ash Dr, Ankeny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</w:t>
      </w:r>
      <w:r w:rsidR="000D0B83">
        <w:rPr>
          <w:rFonts w:ascii="New York" w:hAnsi="New York"/>
          <w:b/>
        </w:rPr>
        <w:t>5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B10575">
        <w:rPr>
          <w:rFonts w:ascii="New York" w:hAnsi="New York"/>
          <w:b/>
        </w:rPr>
        <w:t xml:space="preserve">, </w:t>
      </w:r>
      <w:r w:rsidR="000D0B83">
        <w:rPr>
          <w:rFonts w:ascii="New York" w:hAnsi="New York"/>
          <w:b/>
        </w:rPr>
        <w:t>2017</w:t>
      </w:r>
    </w:p>
    <w:p w:rsidR="003C21B8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992F81">
        <w:rPr>
          <w:rFonts w:ascii="New York" w:hAnsi="New York"/>
        </w:rPr>
        <w:t>Waukee Fire Department</w:t>
      </w:r>
    </w:p>
    <w:p w:rsidR="00C27AA8" w:rsidRDefault="00C27AA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</w:t>
      </w:r>
      <w:r>
        <w:rPr>
          <w:rStyle w:val="xbe"/>
        </w:rPr>
        <w:t>1300 SE LA Grant Pkwy. Waukee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0D0B83">
        <w:rPr>
          <w:rFonts w:ascii="New York" w:hAnsi="New York"/>
          <w:b/>
        </w:rPr>
        <w:t>7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0D0B83">
        <w:rPr>
          <w:rFonts w:ascii="New York" w:hAnsi="New York"/>
          <w:b/>
        </w:rPr>
        <w:t>, 2017</w:t>
      </w:r>
    </w:p>
    <w:p w:rsidR="000D0B83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0D0B83">
        <w:rPr>
          <w:rFonts w:ascii="New York" w:hAnsi="New York"/>
        </w:rPr>
        <w:t>:</w:t>
      </w:r>
      <w:r w:rsidR="00254A87">
        <w:rPr>
          <w:rFonts w:ascii="New York" w:hAnsi="New York"/>
        </w:rPr>
        <w:t xml:space="preserve">  Indianola Fire Department – location TBA</w:t>
      </w:r>
      <w:bookmarkStart w:id="0" w:name="_GoBack"/>
      <w:bookmarkEnd w:id="0"/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B83">
      <w:rPr>
        <w:rFonts w:ascii="Arial Rounded MT Bold" w:hAnsi="Arial Rounded MT Bold"/>
        <w:sz w:val="24"/>
        <w:szCs w:val="24"/>
      </w:rPr>
      <w:t>2017</w:t>
    </w:r>
    <w:r>
      <w:rPr>
        <w:rFonts w:ascii="Arial Rounded MT Bold" w:hAnsi="Arial Rounded MT Bold"/>
        <w:sz w:val="24"/>
        <w:szCs w:val="24"/>
      </w:rPr>
      <w:t xml:space="preserve"> 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41231"/>
    <w:rsid w:val="00083CF2"/>
    <w:rsid w:val="000A118D"/>
    <w:rsid w:val="000D0B83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243B6A"/>
    <w:rsid w:val="00254A87"/>
    <w:rsid w:val="002D2F94"/>
    <w:rsid w:val="002D4791"/>
    <w:rsid w:val="002D5A2D"/>
    <w:rsid w:val="0032247D"/>
    <w:rsid w:val="00322870"/>
    <w:rsid w:val="00332C1E"/>
    <w:rsid w:val="003352F7"/>
    <w:rsid w:val="003376F2"/>
    <w:rsid w:val="00344663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44622"/>
    <w:rsid w:val="0044775C"/>
    <w:rsid w:val="00453FEF"/>
    <w:rsid w:val="00465DEE"/>
    <w:rsid w:val="004708E9"/>
    <w:rsid w:val="004A3A54"/>
    <w:rsid w:val="004E341F"/>
    <w:rsid w:val="00535B1F"/>
    <w:rsid w:val="00551C60"/>
    <w:rsid w:val="00593DAE"/>
    <w:rsid w:val="0063513A"/>
    <w:rsid w:val="00693EFE"/>
    <w:rsid w:val="006E0630"/>
    <w:rsid w:val="00711245"/>
    <w:rsid w:val="00721AF4"/>
    <w:rsid w:val="00726DB6"/>
    <w:rsid w:val="00764DD0"/>
    <w:rsid w:val="007A19C3"/>
    <w:rsid w:val="007C3506"/>
    <w:rsid w:val="007D012B"/>
    <w:rsid w:val="007F706E"/>
    <w:rsid w:val="0080267F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083D"/>
    <w:rsid w:val="00965645"/>
    <w:rsid w:val="009910E5"/>
    <w:rsid w:val="00992F81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398F"/>
    <w:rsid w:val="00A82E75"/>
    <w:rsid w:val="00A95E94"/>
    <w:rsid w:val="00AA2886"/>
    <w:rsid w:val="00AA7BE0"/>
    <w:rsid w:val="00AB578A"/>
    <w:rsid w:val="00AF31AD"/>
    <w:rsid w:val="00B10575"/>
    <w:rsid w:val="00B8088C"/>
    <w:rsid w:val="00B92DDE"/>
    <w:rsid w:val="00C11F0C"/>
    <w:rsid w:val="00C27AA8"/>
    <w:rsid w:val="00C5444A"/>
    <w:rsid w:val="00C82398"/>
    <w:rsid w:val="00C85105"/>
    <w:rsid w:val="00C9321D"/>
    <w:rsid w:val="00D02D73"/>
    <w:rsid w:val="00D62C69"/>
    <w:rsid w:val="00DA3107"/>
    <w:rsid w:val="00DC04DA"/>
    <w:rsid w:val="00DD41F9"/>
    <w:rsid w:val="00DF2201"/>
    <w:rsid w:val="00E03058"/>
    <w:rsid w:val="00E5443A"/>
    <w:rsid w:val="00EA0D52"/>
    <w:rsid w:val="00EF2C1E"/>
    <w:rsid w:val="00F40132"/>
    <w:rsid w:val="00F815EF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  <w:style w:type="character" w:customStyle="1" w:styleId="rlltdetails">
    <w:name w:val="rllt__details"/>
    <w:basedOn w:val="DefaultParagraphFont"/>
    <w:rsid w:val="00C2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7</cp:revision>
  <cp:lastPrinted>2012-07-23T17:16:00Z</cp:lastPrinted>
  <dcterms:created xsi:type="dcterms:W3CDTF">2016-12-22T21:03:00Z</dcterms:created>
  <dcterms:modified xsi:type="dcterms:W3CDTF">2017-01-17T16:01:00Z</dcterms:modified>
</cp:coreProperties>
</file>